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DC" w:rsidRPr="000A4311" w:rsidRDefault="00DC6BDC" w:rsidP="00DC6BDC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tbl>
      <w:tblPr>
        <w:tblW w:w="10178" w:type="dxa"/>
        <w:tblInd w:w="-147" w:type="dxa"/>
        <w:tblLook w:val="04A0"/>
      </w:tblPr>
      <w:tblGrid>
        <w:gridCol w:w="3941"/>
        <w:gridCol w:w="6237"/>
      </w:tblGrid>
      <w:tr w:rsidR="00DC6BDC" w:rsidRPr="000A4311" w:rsidTr="00DC6BDC">
        <w:tc>
          <w:tcPr>
            <w:tcW w:w="3941" w:type="dxa"/>
          </w:tcPr>
          <w:p w:rsidR="00DC6BDC" w:rsidRPr="000A4311" w:rsidRDefault="00DC6BDC" w:rsidP="00092298">
            <w:pPr>
              <w:pStyle w:val="a3"/>
              <w:spacing w:after="0"/>
              <w:rPr>
                <w:b w:val="0"/>
                <w:sz w:val="28"/>
                <w:szCs w:val="28"/>
              </w:rPr>
            </w:pPr>
          </w:p>
        </w:tc>
        <w:tc>
          <w:tcPr>
            <w:tcW w:w="6237" w:type="dxa"/>
          </w:tcPr>
          <w:p w:rsidR="00DC6BDC" w:rsidRPr="000A4311" w:rsidRDefault="00DC6BDC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кому: Главе администрации Брянского района</w:t>
            </w:r>
          </w:p>
          <w:p w:rsidR="00DC6BDC" w:rsidRPr="000A4311" w:rsidRDefault="00DC6BDC" w:rsidP="00092298">
            <w:pPr>
              <w:pStyle w:val="a3"/>
              <w:spacing w:after="0"/>
              <w:jc w:val="left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DC6BDC" w:rsidRPr="000A4311" w:rsidRDefault="00DC6BDC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от кого: __________________________________</w:t>
            </w:r>
          </w:p>
          <w:p w:rsidR="00DC6BDC" w:rsidRPr="000A4311" w:rsidRDefault="00DC6BDC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proofErr w:type="gramStart"/>
            <w:r w:rsidRPr="000A4311">
              <w:rPr>
                <w:b w:val="0"/>
                <w:sz w:val="28"/>
                <w:szCs w:val="28"/>
              </w:rPr>
              <w:t>(наименование юридического лица</w:t>
            </w:r>
            <w:proofErr w:type="gramEnd"/>
          </w:p>
          <w:p w:rsidR="00DC6BDC" w:rsidRPr="000A4311" w:rsidRDefault="00DC6BDC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DC6BDC" w:rsidRPr="000A4311" w:rsidRDefault="00DC6BDC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(индивидуального предпринимателя), </w:t>
            </w:r>
            <w:proofErr w:type="gramStart"/>
            <w:r w:rsidRPr="000A4311">
              <w:rPr>
                <w:b w:val="0"/>
                <w:sz w:val="28"/>
                <w:szCs w:val="28"/>
              </w:rPr>
              <w:t>обращающееся</w:t>
            </w:r>
            <w:proofErr w:type="gramEnd"/>
          </w:p>
          <w:p w:rsidR="00DC6BDC" w:rsidRPr="000A4311" w:rsidRDefault="00DC6BDC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DC6BDC" w:rsidRPr="000A4311" w:rsidRDefault="00DC6BDC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 с заявлением о предоставлении муниципальной услуги;</w:t>
            </w:r>
          </w:p>
          <w:p w:rsidR="00DC6BDC" w:rsidRPr="000A4311" w:rsidRDefault="00DC6BDC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DC6BDC" w:rsidRPr="000A4311" w:rsidRDefault="00DC6BDC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ИНН; юридический и почтовый адреса;</w:t>
            </w:r>
          </w:p>
          <w:p w:rsidR="00DC6BDC" w:rsidRPr="000A4311" w:rsidRDefault="00DC6BDC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DC6BDC" w:rsidRPr="000A4311" w:rsidRDefault="00DC6BDC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Ф.И.О. руководителя; телефон;</w:t>
            </w:r>
          </w:p>
          <w:p w:rsidR="00DC6BDC" w:rsidRPr="000A4311" w:rsidRDefault="00DC6BDC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DC6BDC" w:rsidRPr="000A4311" w:rsidRDefault="00DC6BDC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банковские реквизиты</w:t>
            </w:r>
          </w:p>
          <w:p w:rsidR="00DC6BDC" w:rsidRPr="000A4311" w:rsidRDefault="00DC6BDC" w:rsidP="00092298">
            <w:pPr>
              <w:pStyle w:val="a3"/>
              <w:spacing w:after="0"/>
              <w:jc w:val="both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>_________________________________________</w:t>
            </w:r>
          </w:p>
          <w:p w:rsidR="00DC6BDC" w:rsidRPr="000A4311" w:rsidRDefault="00DC6BDC" w:rsidP="00092298">
            <w:pPr>
              <w:pStyle w:val="a3"/>
              <w:spacing w:after="0"/>
              <w:jc w:val="center"/>
              <w:rPr>
                <w:b w:val="0"/>
                <w:sz w:val="28"/>
                <w:szCs w:val="28"/>
              </w:rPr>
            </w:pPr>
            <w:r w:rsidRPr="000A4311">
              <w:rPr>
                <w:b w:val="0"/>
                <w:sz w:val="28"/>
                <w:szCs w:val="28"/>
              </w:rPr>
              <w:t xml:space="preserve">(наименование банка, </w:t>
            </w:r>
            <w:proofErr w:type="spellStart"/>
            <w:proofErr w:type="gramStart"/>
            <w:r w:rsidRPr="000A4311">
              <w:rPr>
                <w:b w:val="0"/>
                <w:sz w:val="28"/>
                <w:szCs w:val="28"/>
              </w:rPr>
              <w:t>р</w:t>
            </w:r>
            <w:proofErr w:type="spellEnd"/>
            <w:proofErr w:type="gramEnd"/>
            <w:r w:rsidRPr="000A4311">
              <w:rPr>
                <w:b w:val="0"/>
                <w:sz w:val="28"/>
                <w:szCs w:val="28"/>
              </w:rPr>
              <w:t>/с, к/с, БИК))</w:t>
            </w:r>
          </w:p>
        </w:tc>
      </w:tr>
    </w:tbl>
    <w:p w:rsidR="00DC6BDC" w:rsidRPr="000A4311" w:rsidRDefault="00DC6BDC" w:rsidP="00DC6BDC">
      <w:pPr>
        <w:pStyle w:val="ConsPlusNormal"/>
        <w:ind w:left="426"/>
        <w:jc w:val="both"/>
        <w:rPr>
          <w:rFonts w:ascii="Times New Roman" w:hAnsi="Times New Roman"/>
          <w:sz w:val="28"/>
          <w:szCs w:val="28"/>
        </w:rPr>
      </w:pPr>
    </w:p>
    <w:p w:rsidR="00DC6BDC" w:rsidRPr="00DC6BDC" w:rsidRDefault="00DC6BDC" w:rsidP="00DC6B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6BDC">
        <w:rPr>
          <w:rFonts w:ascii="Times New Roman" w:hAnsi="Times New Roman"/>
          <w:b/>
          <w:bCs/>
          <w:sz w:val="28"/>
          <w:szCs w:val="28"/>
        </w:rPr>
        <w:t>Заявление о внесении изменений в разрешение на строительство</w:t>
      </w:r>
    </w:p>
    <w:p w:rsidR="00DC6BDC" w:rsidRPr="000A4311" w:rsidRDefault="00DC6BDC" w:rsidP="00DC6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от  «___»  _________  20___ г.</w:t>
      </w:r>
    </w:p>
    <w:p w:rsidR="00DC6BDC" w:rsidRPr="000A4311" w:rsidRDefault="00DC6BDC" w:rsidP="00DC6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 xml:space="preserve">В соответствии со статьей 51 Градостроительного кодекса Российской Федерации прошу внести изменения в разрешение на строительство № </w:t>
      </w:r>
      <w:proofErr w:type="spellStart"/>
      <w:r w:rsidRPr="000A4311">
        <w:rPr>
          <w:rFonts w:ascii="Times New Roman" w:hAnsi="Times New Roman"/>
          <w:sz w:val="28"/>
          <w:szCs w:val="28"/>
        </w:rPr>
        <w:t>_____________________________выданное</w:t>
      </w:r>
      <w:proofErr w:type="spellEnd"/>
      <w:r w:rsidRPr="000A4311">
        <w:rPr>
          <w:rFonts w:ascii="Times New Roman" w:hAnsi="Times New Roman"/>
          <w:sz w:val="28"/>
          <w:szCs w:val="28"/>
        </w:rPr>
        <w:t xml:space="preserve"> «____» ____________ </w:t>
      </w:r>
      <w:proofErr w:type="spellStart"/>
      <w:r w:rsidRPr="000A4311">
        <w:rPr>
          <w:rFonts w:ascii="Times New Roman" w:hAnsi="Times New Roman"/>
          <w:sz w:val="28"/>
          <w:szCs w:val="28"/>
        </w:rPr>
        <w:t>_______</w:t>
      </w:r>
      <w:proofErr w:type="gramStart"/>
      <w:r w:rsidRPr="000A4311">
        <w:rPr>
          <w:rFonts w:ascii="Times New Roman" w:hAnsi="Times New Roman"/>
          <w:sz w:val="28"/>
          <w:szCs w:val="28"/>
        </w:rPr>
        <w:t>г</w:t>
      </w:r>
      <w:proofErr w:type="spellEnd"/>
      <w:proofErr w:type="gramEnd"/>
      <w:r w:rsidRPr="000A4311">
        <w:rPr>
          <w:rFonts w:ascii="Times New Roman" w:hAnsi="Times New Roman"/>
          <w:sz w:val="28"/>
          <w:szCs w:val="28"/>
        </w:rPr>
        <w:t>. 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</w:t>
      </w:r>
      <w:r w:rsidRPr="000A4311">
        <w:rPr>
          <w:rFonts w:ascii="Times New Roman" w:hAnsi="Times New Roman"/>
          <w:sz w:val="28"/>
          <w:szCs w:val="28"/>
        </w:rPr>
        <w:t xml:space="preserve"> </w:t>
      </w:r>
    </w:p>
    <w:p w:rsidR="00DC6BDC" w:rsidRPr="000A4311" w:rsidRDefault="00DC6BDC" w:rsidP="00DC6BDC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>(номер и дата выдачи, орган, выдавший разрешение)</w:t>
      </w:r>
    </w:p>
    <w:p w:rsidR="00DC6BDC" w:rsidRPr="000A4311" w:rsidRDefault="00DC6BDC" w:rsidP="00DC6BDC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DC6BDC" w:rsidRDefault="00DC6BDC" w:rsidP="00DC6B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Следующие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4311">
        <w:rPr>
          <w:rFonts w:ascii="Times New Roman" w:hAnsi="Times New Roman"/>
          <w:sz w:val="28"/>
          <w:szCs w:val="28"/>
        </w:rPr>
        <w:t>изменения:</w:t>
      </w:r>
      <w:r>
        <w:rPr>
          <w:rFonts w:ascii="Times New Roman" w:hAnsi="Times New Roman"/>
          <w:sz w:val="28"/>
          <w:szCs w:val="28"/>
        </w:rPr>
        <w:t>_______</w:t>
      </w:r>
      <w:r w:rsidRPr="000A4311">
        <w:rPr>
          <w:rFonts w:ascii="Times New Roman" w:hAnsi="Times New Roman"/>
          <w:sz w:val="28"/>
          <w:szCs w:val="28"/>
        </w:rPr>
        <w:t>_______________________________________</w:t>
      </w:r>
    </w:p>
    <w:p w:rsidR="00DC6BDC" w:rsidRPr="000A4311" w:rsidRDefault="00DC6BDC" w:rsidP="00DC6B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C6BDC" w:rsidRPr="000A4311" w:rsidRDefault="00DC6BDC" w:rsidP="00DC6BDC">
      <w:pPr>
        <w:spacing w:after="0" w:line="240" w:lineRule="auto"/>
        <w:ind w:left="567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>(указываются вносимые изменения, вносимые на основании проектной документации объекта капитального строительства, в которую внесены изменения)</w:t>
      </w:r>
    </w:p>
    <w:p w:rsidR="00DC6BDC" w:rsidRPr="000A4311" w:rsidRDefault="00DC6BDC" w:rsidP="00DC6B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DC6BDC" w:rsidRPr="000A4311" w:rsidRDefault="00DC6BDC" w:rsidP="00DC6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6BDC" w:rsidRPr="000A4311" w:rsidRDefault="00DC6BDC" w:rsidP="00DC6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При этом сообщаю, что строительство/реконструкция объекта капительного строительства будет осуществляться на основании следующих документов: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4"/>
        <w:gridCol w:w="5954"/>
        <w:gridCol w:w="1843"/>
        <w:gridCol w:w="1672"/>
      </w:tblGrid>
      <w:tr w:rsidR="00DC6BDC" w:rsidRPr="000A4311" w:rsidTr="000922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DC" w:rsidRPr="000A4311" w:rsidRDefault="00DC6BDC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DC" w:rsidRPr="000A4311" w:rsidRDefault="00DC6BDC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DC" w:rsidRPr="000A4311" w:rsidRDefault="00DC6BDC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Номер документа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DC" w:rsidRPr="000A4311" w:rsidRDefault="00DC6BDC" w:rsidP="000922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Дата документа</w:t>
            </w:r>
          </w:p>
        </w:tc>
      </w:tr>
      <w:tr w:rsidR="00DC6BDC" w:rsidRPr="000A4311" w:rsidTr="000922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DC" w:rsidRPr="000A4311" w:rsidRDefault="00DC6BDC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DC" w:rsidRPr="000A4311" w:rsidRDefault="00DC6BDC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Правоустанавливающие документы на земельный участок  </w:t>
            </w:r>
            <w:r w:rsidRPr="000A4311">
              <w:rPr>
                <w:rFonts w:ascii="Times New Roman" w:hAnsi="Times New Roman"/>
                <w:i/>
                <w:sz w:val="28"/>
                <w:szCs w:val="28"/>
              </w:rPr>
              <w:t xml:space="preserve">(Не обязательно для предоставления, если сведения имеются в </w:t>
            </w:r>
            <w:r w:rsidRPr="000A4311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Едином государственном реестре недвижимости)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DC" w:rsidRPr="000A4311" w:rsidRDefault="00DC6BDC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DC" w:rsidRPr="000A4311" w:rsidRDefault="00DC6BDC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6BDC" w:rsidRPr="000A4311" w:rsidTr="0009229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DC" w:rsidRPr="000A4311" w:rsidRDefault="00DC6BDC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DC" w:rsidRPr="000A4311" w:rsidRDefault="00DC6BDC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43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C" w:rsidRPr="000A4311" w:rsidRDefault="00DC6BDC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DC" w:rsidRPr="000A4311" w:rsidRDefault="00DC6BDC" w:rsidP="00092298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C6BDC" w:rsidRPr="000A4311" w:rsidRDefault="00DC6BDC" w:rsidP="00DC6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6BDC" w:rsidRDefault="00DC6BDC" w:rsidP="00DC6BDC">
      <w:pPr>
        <w:spacing w:after="0" w:line="240" w:lineRule="auto"/>
        <w:ind w:right="707" w:firstLine="709"/>
        <w:jc w:val="both"/>
        <w:rPr>
          <w:rFonts w:ascii="Times New Roman" w:hAnsi="Times New Roman"/>
          <w:sz w:val="28"/>
          <w:szCs w:val="28"/>
        </w:rPr>
      </w:pPr>
      <w:r w:rsidRPr="000A4311">
        <w:rPr>
          <w:rFonts w:ascii="Times New Roman" w:hAnsi="Times New Roman"/>
          <w:sz w:val="28"/>
          <w:szCs w:val="28"/>
        </w:rPr>
        <w:t>Обязуюсь обо всех изменениях, связанных с приведенными в настоящем заявлении сведениями, сообщать в Администрацию района.</w:t>
      </w:r>
    </w:p>
    <w:p w:rsidR="00DC6BDC" w:rsidRPr="000A4311" w:rsidRDefault="00DC6BDC" w:rsidP="00DC6BDC">
      <w:pPr>
        <w:spacing w:after="0" w:line="240" w:lineRule="auto"/>
        <w:ind w:right="707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7758"/>
      </w:tblGrid>
      <w:tr w:rsidR="00DC6BDC" w:rsidRPr="000A4311" w:rsidTr="00092298"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6BDC" w:rsidRPr="000A4311" w:rsidRDefault="00DC6BDC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BDC" w:rsidRPr="000A4311" w:rsidRDefault="00DC6BDC" w:rsidP="000922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6BDC" w:rsidRPr="000A4311" w:rsidRDefault="00DC6BDC" w:rsidP="00DC6BD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311">
        <w:rPr>
          <w:rFonts w:ascii="Times New Roman" w:hAnsi="Times New Roman"/>
          <w:i/>
          <w:sz w:val="28"/>
          <w:szCs w:val="28"/>
        </w:rPr>
        <w:t xml:space="preserve"> (документы, которые представил заявитель)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9"/>
        <w:gridCol w:w="415"/>
        <w:gridCol w:w="3298"/>
        <w:gridCol w:w="273"/>
        <w:gridCol w:w="2915"/>
      </w:tblGrid>
      <w:tr w:rsidR="00DC6BDC" w:rsidRPr="000A4311" w:rsidTr="00092298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C6BDC" w:rsidRPr="000A4311" w:rsidRDefault="00DC6BDC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6BDC" w:rsidRPr="000A4311" w:rsidRDefault="00DC6BDC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431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BDC" w:rsidRPr="000A4311" w:rsidRDefault="00DC6BDC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DC6BDC" w:rsidRPr="000A4311" w:rsidRDefault="00DC6BDC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BDC" w:rsidRPr="000A4311" w:rsidRDefault="00DC6BDC" w:rsidP="000922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60B7" w:rsidRDefault="00DC6BDC" w:rsidP="00DC6BDC">
      <w:pPr>
        <w:spacing w:after="0" w:line="240" w:lineRule="auto"/>
      </w:pPr>
      <w:r w:rsidRPr="000A4311">
        <w:rPr>
          <w:rFonts w:ascii="Times New Roman" w:hAnsi="Times New Roman"/>
          <w:sz w:val="28"/>
          <w:szCs w:val="28"/>
        </w:rPr>
        <w:t xml:space="preserve">          (должность)                                                            (подпись)                                       (фамилия и инициалы)</w:t>
      </w:r>
    </w:p>
    <w:sectPr w:rsidR="007E60B7" w:rsidSect="00DC6B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6BDC"/>
    <w:rsid w:val="002901FF"/>
    <w:rsid w:val="007E60B7"/>
    <w:rsid w:val="00BE4B2C"/>
    <w:rsid w:val="00CB271E"/>
    <w:rsid w:val="00DC6BDC"/>
    <w:rsid w:val="00E8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BD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C6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C6B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qFormat/>
    <w:rsid w:val="00DC6BDC"/>
    <w:pPr>
      <w:keepNext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rsid w:val="00DC6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Терешенко</dc:creator>
  <cp:lastModifiedBy>Терешенко</cp:lastModifiedBy>
  <cp:revision>1</cp:revision>
  <dcterms:created xsi:type="dcterms:W3CDTF">2019-11-12T06:06:00Z</dcterms:created>
  <dcterms:modified xsi:type="dcterms:W3CDTF">2019-11-12T06:08:00Z</dcterms:modified>
</cp:coreProperties>
</file>